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551"/>
      </w:tblGrid>
      <w:tr w:rsidR="00E87A35" w14:paraId="7C62D5F2" w14:textId="77777777" w:rsidTr="008E4DFB">
        <w:tc>
          <w:tcPr>
            <w:tcW w:w="10456" w:type="dxa"/>
            <w:gridSpan w:val="2"/>
            <w:vAlign w:val="center"/>
          </w:tcPr>
          <w:p w14:paraId="2AB8535D" w14:textId="77777777" w:rsidR="00E87A35" w:rsidRDefault="00D251B6" w:rsidP="008E4D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โครงการสอน</w:t>
            </w:r>
            <w:r w:rsidR="00E87A35" w:rsidRPr="000700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สาระการเรียนรู้ สังคมศึกษา และวัฒนธรรม</w:t>
            </w:r>
          </w:p>
        </w:tc>
      </w:tr>
      <w:tr w:rsidR="00E87A35" w14:paraId="589E596C" w14:textId="77777777" w:rsidTr="008E4DFB">
        <w:trPr>
          <w:trHeight w:val="561"/>
        </w:trPr>
        <w:tc>
          <w:tcPr>
            <w:tcW w:w="10456" w:type="dxa"/>
            <w:gridSpan w:val="2"/>
            <w:vAlign w:val="center"/>
          </w:tcPr>
          <w:p w14:paraId="76B6A9D5" w14:textId="77777777" w:rsidR="00E87A35" w:rsidRDefault="00E87A35" w:rsidP="008E4D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00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ชั้นประถมศึกษาปีที่ </w:t>
            </w:r>
            <w:r w:rsidRPr="000700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E87A35" w14:paraId="1A7B9854" w14:textId="77777777" w:rsidTr="008E4DFB">
        <w:tc>
          <w:tcPr>
            <w:tcW w:w="7905" w:type="dxa"/>
            <w:vAlign w:val="center"/>
          </w:tcPr>
          <w:p w14:paraId="4DD9669D" w14:textId="79E72000" w:rsidR="00E87A35" w:rsidRDefault="00E87A35" w:rsidP="00D251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00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วิชา </w:t>
            </w:r>
            <w:r w:rsidR="00B104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การป้องกันการ</w:t>
            </w:r>
            <w:r w:rsidR="00576A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ทุจริต</w:t>
            </w:r>
          </w:p>
        </w:tc>
        <w:tc>
          <w:tcPr>
            <w:tcW w:w="2551" w:type="dxa"/>
            <w:vAlign w:val="center"/>
          </w:tcPr>
          <w:p w14:paraId="284281D5" w14:textId="77777777" w:rsidR="00E87A35" w:rsidRDefault="00E87A35" w:rsidP="008E4D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00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คาบ / สัปดาห์</w:t>
            </w:r>
          </w:p>
        </w:tc>
      </w:tr>
      <w:tr w:rsidR="00E87A35" w14:paraId="1221CBEF" w14:textId="77777777" w:rsidTr="008E4DFB">
        <w:tc>
          <w:tcPr>
            <w:tcW w:w="7905" w:type="dxa"/>
            <w:vAlign w:val="center"/>
          </w:tcPr>
          <w:p w14:paraId="128FA117" w14:textId="77777777" w:rsidR="00E87A35" w:rsidRDefault="00E87A35" w:rsidP="008E4D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 สัปดาห์ / ภาคเรียน</w:t>
            </w:r>
          </w:p>
        </w:tc>
        <w:tc>
          <w:tcPr>
            <w:tcW w:w="2551" w:type="dxa"/>
            <w:vAlign w:val="center"/>
          </w:tcPr>
          <w:p w14:paraId="2B23A947" w14:textId="77777777" w:rsidR="00E87A35" w:rsidRDefault="00E87A35" w:rsidP="008E4D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E87A35" w14:paraId="26184B54" w14:textId="77777777" w:rsidTr="008E4DFB">
        <w:tc>
          <w:tcPr>
            <w:tcW w:w="7905" w:type="dxa"/>
            <w:vAlign w:val="center"/>
          </w:tcPr>
          <w:p w14:paraId="359939B6" w14:textId="1FF0E61D" w:rsidR="00E87A35" w:rsidRDefault="00E87A35" w:rsidP="008E4D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00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ครูผู้สอน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B5D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นางสาวภัสราภรณ์  ใจข้อ</w:t>
            </w:r>
          </w:p>
        </w:tc>
        <w:tc>
          <w:tcPr>
            <w:tcW w:w="2551" w:type="dxa"/>
            <w:vAlign w:val="center"/>
          </w:tcPr>
          <w:p w14:paraId="5247C333" w14:textId="45B20AB0" w:rsidR="00E87A35" w:rsidRDefault="00E87A35" w:rsidP="008E4D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00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25</w:t>
            </w:r>
            <w:r w:rsidR="00224D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B104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0D0E9A27" w14:textId="77777777" w:rsidR="00E87A35" w:rsidRPr="007F7844" w:rsidRDefault="00E87A35" w:rsidP="00533C4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0"/>
        <w:gridCol w:w="3391"/>
        <w:gridCol w:w="900"/>
        <w:gridCol w:w="900"/>
        <w:gridCol w:w="900"/>
        <w:gridCol w:w="900"/>
        <w:gridCol w:w="970"/>
      </w:tblGrid>
      <w:tr w:rsidR="00533C47" w:rsidRPr="007F7844" w14:paraId="58DD1682" w14:textId="77777777" w:rsidTr="0055060A">
        <w:trPr>
          <w:trHeight w:val="634"/>
        </w:trPr>
        <w:tc>
          <w:tcPr>
            <w:tcW w:w="1951" w:type="dxa"/>
            <w:vMerge w:val="restart"/>
          </w:tcPr>
          <w:p w14:paraId="043C8C55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E05B44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1A16FF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20" w:type="dxa"/>
            <w:vMerge w:val="restart"/>
          </w:tcPr>
          <w:p w14:paraId="7EF0FF90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8929B9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12AC7E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391" w:type="dxa"/>
            <w:vMerge w:val="restart"/>
          </w:tcPr>
          <w:p w14:paraId="3A705B94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7615B6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2B8B88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  <w:p w14:paraId="7594C4E2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67520231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2B07D0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D793A0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00" w:type="dxa"/>
            <w:vMerge w:val="restart"/>
          </w:tcPr>
          <w:p w14:paraId="72472B87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5DC20B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E9FE55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2"/>
          </w:tcPr>
          <w:p w14:paraId="3DCED0A8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970" w:type="dxa"/>
            <w:vMerge w:val="restart"/>
          </w:tcPr>
          <w:p w14:paraId="42278556" w14:textId="77777777" w:rsidR="00533C47" w:rsidRPr="007F7844" w:rsidRDefault="00533C47" w:rsidP="004A5B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3318F3" w14:textId="77777777" w:rsidR="00533C47" w:rsidRPr="007F7844" w:rsidRDefault="00533C47" w:rsidP="004A5B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50DA8D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3C47" w:rsidRPr="007F7844" w14:paraId="7E4AE18B" w14:textId="77777777" w:rsidTr="0055060A">
        <w:tc>
          <w:tcPr>
            <w:tcW w:w="1951" w:type="dxa"/>
            <w:vMerge/>
          </w:tcPr>
          <w:p w14:paraId="34B562EA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2DA07989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14:paraId="00633E09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7A4F9AC2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5AF10D39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C951873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</w:tcPr>
          <w:p w14:paraId="2ED7DE54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70" w:type="dxa"/>
            <w:vMerge/>
          </w:tcPr>
          <w:p w14:paraId="2A78FB3B" w14:textId="77777777" w:rsidR="00533C47" w:rsidRPr="007F7844" w:rsidRDefault="00533C47" w:rsidP="004A5B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33C47" w:rsidRPr="007F7844" w14:paraId="6801A7EF" w14:textId="77777777" w:rsidTr="0055060A">
        <w:trPr>
          <w:trHeight w:val="239"/>
        </w:trPr>
        <w:tc>
          <w:tcPr>
            <w:tcW w:w="1951" w:type="dxa"/>
            <w:vMerge/>
          </w:tcPr>
          <w:p w14:paraId="19BB8CE8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4B195A0D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14:paraId="26A08049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76664902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D0BBF6C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6BB6913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</w:tcPr>
          <w:p w14:paraId="6EBAEBBF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70" w:type="dxa"/>
            <w:vMerge/>
          </w:tcPr>
          <w:p w14:paraId="13F2E32B" w14:textId="77777777" w:rsidR="00533C47" w:rsidRPr="007F7844" w:rsidRDefault="00533C47" w:rsidP="004A5B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81D70" w:rsidRPr="007F7844" w14:paraId="68051B1E" w14:textId="77777777" w:rsidTr="0055060A">
        <w:trPr>
          <w:trHeight w:val="239"/>
        </w:trPr>
        <w:tc>
          <w:tcPr>
            <w:tcW w:w="1951" w:type="dxa"/>
            <w:vMerge w:val="restart"/>
          </w:tcPr>
          <w:p w14:paraId="78411639" w14:textId="5D3DD031" w:rsidR="00481D70" w:rsidRPr="007F7844" w:rsidRDefault="006D4379" w:rsidP="00A101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81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481D70" w:rsidRPr="00CC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STRONG / </w:t>
            </w:r>
            <w:r w:rsidR="00481D70" w:rsidRPr="00CC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จิตพอเพียงต่อต้านการทุจริต</w:t>
            </w:r>
          </w:p>
        </w:tc>
        <w:tc>
          <w:tcPr>
            <w:tcW w:w="720" w:type="dxa"/>
            <w:vAlign w:val="center"/>
          </w:tcPr>
          <w:p w14:paraId="73FE8F93" w14:textId="77777777" w:rsidR="00481D70" w:rsidRPr="007F7844" w:rsidRDefault="00481D70" w:rsidP="00A10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14:paraId="07D6F8CF" w14:textId="77777777" w:rsidR="00481D70" w:rsidRDefault="00481D70" w:rsidP="005434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ความพอเพียง</w:t>
            </w: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ความตื่นรู้ / ความรู้</w:t>
            </w:r>
          </w:p>
          <w:p w14:paraId="5D13E128" w14:textId="77777777" w:rsidR="00481D70" w:rsidRPr="007F7844" w:rsidRDefault="00481D70" w:rsidP="005434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ความเอื้ออาทร</w:t>
            </w:r>
          </w:p>
        </w:tc>
        <w:tc>
          <w:tcPr>
            <w:tcW w:w="900" w:type="dxa"/>
            <w:vAlign w:val="center"/>
          </w:tcPr>
          <w:p w14:paraId="5EB1B211" w14:textId="7E0C7136" w:rsidR="00481D70" w:rsidRPr="007F7844" w:rsidRDefault="00481D70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D4379">
              <w:rPr>
                <w:rFonts w:ascii="TH SarabunPSK" w:hAnsi="TH SarabunPSK" w:cs="TH SarabunPSK" w:hint="cs"/>
                <w:sz w:val="32"/>
                <w:szCs w:val="32"/>
                <w:cs/>
              </w:rPr>
              <w:t>-3</w:t>
            </w:r>
          </w:p>
        </w:tc>
        <w:tc>
          <w:tcPr>
            <w:tcW w:w="900" w:type="dxa"/>
            <w:vAlign w:val="center"/>
          </w:tcPr>
          <w:p w14:paraId="62091DA6" w14:textId="77777777" w:rsidR="00481D70" w:rsidRPr="007F7844" w:rsidRDefault="00481D70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12C36397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CD05C1D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  <w:vMerge w:val="restart"/>
          </w:tcPr>
          <w:p w14:paraId="106AB096" w14:textId="77777777" w:rsidR="00481D70" w:rsidRPr="007F7844" w:rsidRDefault="0055060A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30F">
              <w:rPr>
                <w:rFonts w:ascii="TH SarabunPSK" w:hAnsi="TH SarabunPSK" w:cs="TH SarabunPSK"/>
                <w:sz w:val="28"/>
                <w:cs/>
              </w:rPr>
              <w:t>หลักสูตรต้านทุจริตศึกษา</w:t>
            </w:r>
          </w:p>
        </w:tc>
      </w:tr>
      <w:tr w:rsidR="00481D70" w:rsidRPr="007F7844" w14:paraId="23CFC753" w14:textId="77777777" w:rsidTr="0055060A">
        <w:trPr>
          <w:trHeight w:val="239"/>
        </w:trPr>
        <w:tc>
          <w:tcPr>
            <w:tcW w:w="1951" w:type="dxa"/>
            <w:vMerge/>
          </w:tcPr>
          <w:p w14:paraId="26EE49AF" w14:textId="77777777" w:rsidR="00481D70" w:rsidRDefault="00481D70" w:rsidP="00A101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1E8D74C0" w14:textId="77777777" w:rsidR="00481D70" w:rsidRPr="007F7844" w:rsidRDefault="00481D70" w:rsidP="00A10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91" w:type="dxa"/>
          </w:tcPr>
          <w:p w14:paraId="33C4A9BD" w14:textId="77777777" w:rsidR="00481D70" w:rsidRDefault="00481D70" w:rsidP="00851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ความโปร่งใส</w:t>
            </w: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ต่อต้านทุจริต</w:t>
            </w:r>
          </w:p>
          <w:p w14:paraId="1AB09626" w14:textId="77777777" w:rsidR="00481D70" w:rsidRPr="002C2FC4" w:rsidRDefault="00481D70" w:rsidP="005434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มุ่งไปข้างหน้า</w:t>
            </w:r>
          </w:p>
        </w:tc>
        <w:tc>
          <w:tcPr>
            <w:tcW w:w="900" w:type="dxa"/>
            <w:vAlign w:val="center"/>
          </w:tcPr>
          <w:p w14:paraId="037CE528" w14:textId="4B885EC8" w:rsidR="00481D70" w:rsidRPr="007F7844" w:rsidRDefault="006D4379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4-6</w:t>
            </w:r>
          </w:p>
        </w:tc>
        <w:tc>
          <w:tcPr>
            <w:tcW w:w="900" w:type="dxa"/>
            <w:vAlign w:val="center"/>
          </w:tcPr>
          <w:p w14:paraId="696FEF98" w14:textId="77777777" w:rsidR="00481D70" w:rsidRPr="007F7844" w:rsidRDefault="00481D70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06477FAD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FF9C112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  <w:vMerge/>
          </w:tcPr>
          <w:p w14:paraId="2B70DCB5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70" w:rsidRPr="007F7844" w14:paraId="66B1BFFB" w14:textId="77777777" w:rsidTr="0055060A">
        <w:trPr>
          <w:trHeight w:val="239"/>
        </w:trPr>
        <w:tc>
          <w:tcPr>
            <w:tcW w:w="1951" w:type="dxa"/>
            <w:vMerge w:val="restart"/>
          </w:tcPr>
          <w:p w14:paraId="751E7E23" w14:textId="7327961B" w:rsidR="00481D70" w:rsidRPr="007F7844" w:rsidRDefault="006D4379" w:rsidP="00A101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481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81D70" w:rsidRPr="00CC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720" w:type="dxa"/>
            <w:vAlign w:val="center"/>
          </w:tcPr>
          <w:p w14:paraId="2DD9ED64" w14:textId="77777777" w:rsidR="00481D70" w:rsidRPr="007F7844" w:rsidRDefault="00481D70" w:rsidP="00A10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391" w:type="dxa"/>
          </w:tcPr>
          <w:p w14:paraId="1C74E5BB" w14:textId="77777777" w:rsidR="00481D70" w:rsidRPr="007F7844" w:rsidRDefault="00481D70" w:rsidP="00851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เรื่องการเคารพสิทธิหน้าที่ต่อตนเองและผู้อื่น</w:t>
            </w:r>
          </w:p>
        </w:tc>
        <w:tc>
          <w:tcPr>
            <w:tcW w:w="900" w:type="dxa"/>
            <w:vAlign w:val="center"/>
          </w:tcPr>
          <w:p w14:paraId="4B9DE696" w14:textId="125B6433" w:rsidR="00481D70" w:rsidRPr="007F7844" w:rsidRDefault="00DD230F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7-9</w:t>
            </w:r>
          </w:p>
        </w:tc>
        <w:tc>
          <w:tcPr>
            <w:tcW w:w="900" w:type="dxa"/>
            <w:vAlign w:val="center"/>
          </w:tcPr>
          <w:p w14:paraId="03A3F66A" w14:textId="1F4562B5" w:rsidR="00481D70" w:rsidRPr="007F7844" w:rsidRDefault="00DD230F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443105E4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7BBDD50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  <w:vMerge w:val="restart"/>
          </w:tcPr>
          <w:p w14:paraId="6D260599" w14:textId="77777777" w:rsidR="00481D70" w:rsidRPr="007F7844" w:rsidRDefault="0055060A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30F">
              <w:rPr>
                <w:rFonts w:ascii="TH SarabunPSK" w:hAnsi="TH SarabunPSK" w:cs="TH SarabunPSK"/>
                <w:sz w:val="28"/>
                <w:cs/>
              </w:rPr>
              <w:t>หลักสูตรต้านทุจริตศึกษา</w:t>
            </w:r>
          </w:p>
        </w:tc>
      </w:tr>
      <w:tr w:rsidR="00481D70" w:rsidRPr="007F7844" w14:paraId="3FF8D26E" w14:textId="77777777" w:rsidTr="0055060A">
        <w:trPr>
          <w:trHeight w:val="239"/>
        </w:trPr>
        <w:tc>
          <w:tcPr>
            <w:tcW w:w="1951" w:type="dxa"/>
            <w:vMerge/>
          </w:tcPr>
          <w:p w14:paraId="4C1EF4B2" w14:textId="77777777" w:rsidR="00481D70" w:rsidRDefault="00481D70" w:rsidP="00A101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Align w:val="center"/>
          </w:tcPr>
          <w:p w14:paraId="5A9E3BCF" w14:textId="77777777" w:rsidR="00481D70" w:rsidRPr="007F7844" w:rsidRDefault="00481D70" w:rsidP="00A10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91" w:type="dxa"/>
          </w:tcPr>
          <w:p w14:paraId="03696AAA" w14:textId="77777777" w:rsidR="00481D70" w:rsidRPr="002C2FC4" w:rsidRDefault="00481D70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กฎ กติกา กฎหมาย</w:t>
            </w:r>
          </w:p>
        </w:tc>
        <w:tc>
          <w:tcPr>
            <w:tcW w:w="900" w:type="dxa"/>
            <w:vAlign w:val="center"/>
          </w:tcPr>
          <w:p w14:paraId="7E2DB5E6" w14:textId="09F1379B" w:rsidR="00481D70" w:rsidRPr="007F7844" w:rsidRDefault="00DD230F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</w:t>
            </w:r>
            <w:r w:rsidR="00106F6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vAlign w:val="center"/>
          </w:tcPr>
          <w:p w14:paraId="3AA836F6" w14:textId="30B775CF" w:rsidR="00481D70" w:rsidRPr="007F7844" w:rsidRDefault="00106F65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62513F53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1F749B0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  <w:vMerge/>
          </w:tcPr>
          <w:p w14:paraId="66D2CC69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70" w:rsidRPr="007F7844" w14:paraId="7D2006C6" w14:textId="77777777" w:rsidTr="0055060A">
        <w:trPr>
          <w:trHeight w:val="239"/>
        </w:trPr>
        <w:tc>
          <w:tcPr>
            <w:tcW w:w="1951" w:type="dxa"/>
            <w:vMerge/>
          </w:tcPr>
          <w:p w14:paraId="47AD8A38" w14:textId="77777777" w:rsidR="00481D70" w:rsidRDefault="00481D70" w:rsidP="00A101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Align w:val="center"/>
          </w:tcPr>
          <w:p w14:paraId="679C7263" w14:textId="77777777" w:rsidR="00481D70" w:rsidRPr="007F7844" w:rsidRDefault="00481D70" w:rsidP="00A10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91" w:type="dxa"/>
          </w:tcPr>
          <w:p w14:paraId="77DD3D51" w14:textId="77777777" w:rsidR="00481D70" w:rsidRPr="002C2FC4" w:rsidRDefault="00481D70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 (ต่อสังคม)</w:t>
            </w:r>
          </w:p>
        </w:tc>
        <w:tc>
          <w:tcPr>
            <w:tcW w:w="900" w:type="dxa"/>
            <w:vAlign w:val="center"/>
          </w:tcPr>
          <w:p w14:paraId="7D864834" w14:textId="036A9DBC" w:rsidR="00481D70" w:rsidRPr="007F7844" w:rsidRDefault="00DD230F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06F65">
              <w:rPr>
                <w:rFonts w:ascii="TH SarabunPSK" w:hAnsi="TH SarabunPSK" w:cs="TH SarabunPSK" w:hint="cs"/>
                <w:sz w:val="32"/>
                <w:szCs w:val="32"/>
                <w:cs/>
              </w:rPr>
              <w:t>3-15</w:t>
            </w:r>
          </w:p>
        </w:tc>
        <w:tc>
          <w:tcPr>
            <w:tcW w:w="900" w:type="dxa"/>
            <w:vAlign w:val="center"/>
          </w:tcPr>
          <w:p w14:paraId="238CF5CB" w14:textId="0FDE9B13" w:rsidR="00481D70" w:rsidRPr="007F7844" w:rsidRDefault="00106F65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71BE2CCF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7C9E6A7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  <w:vMerge/>
          </w:tcPr>
          <w:p w14:paraId="07A26C43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70" w:rsidRPr="007F7844" w14:paraId="59A9ACC9" w14:textId="77777777" w:rsidTr="0055060A">
        <w:trPr>
          <w:trHeight w:val="239"/>
        </w:trPr>
        <w:tc>
          <w:tcPr>
            <w:tcW w:w="1951" w:type="dxa"/>
            <w:vMerge/>
          </w:tcPr>
          <w:p w14:paraId="50B0E239" w14:textId="77777777" w:rsidR="00481D70" w:rsidRDefault="00481D70" w:rsidP="00A101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Align w:val="center"/>
          </w:tcPr>
          <w:p w14:paraId="2CE38E22" w14:textId="77777777" w:rsidR="00481D70" w:rsidRPr="007F7844" w:rsidRDefault="00481D70" w:rsidP="00A10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391" w:type="dxa"/>
          </w:tcPr>
          <w:p w14:paraId="30D077A2" w14:textId="77777777" w:rsidR="00481D70" w:rsidRPr="002C2FC4" w:rsidRDefault="00481D70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ความเป็นพลเมือง</w:t>
            </w:r>
          </w:p>
        </w:tc>
        <w:tc>
          <w:tcPr>
            <w:tcW w:w="900" w:type="dxa"/>
            <w:vAlign w:val="center"/>
          </w:tcPr>
          <w:p w14:paraId="488A4E0E" w14:textId="16B4EE94" w:rsidR="00481D70" w:rsidRPr="007F7844" w:rsidRDefault="00B27070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16-20</w:t>
            </w:r>
          </w:p>
        </w:tc>
        <w:tc>
          <w:tcPr>
            <w:tcW w:w="900" w:type="dxa"/>
            <w:vAlign w:val="center"/>
          </w:tcPr>
          <w:p w14:paraId="7CE13E82" w14:textId="22538480" w:rsidR="00481D70" w:rsidRPr="007F7844" w:rsidRDefault="00B27070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00" w:type="dxa"/>
          </w:tcPr>
          <w:p w14:paraId="6827EFBE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F25493A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  <w:vMerge/>
          </w:tcPr>
          <w:p w14:paraId="347723EB" w14:textId="77777777" w:rsidR="00481D70" w:rsidRPr="007F7844" w:rsidRDefault="00481D70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C47" w:rsidRPr="007F7844" w14:paraId="0A3D09FC" w14:textId="77777777" w:rsidTr="0055060A">
        <w:trPr>
          <w:trHeight w:val="239"/>
        </w:trPr>
        <w:tc>
          <w:tcPr>
            <w:tcW w:w="6062" w:type="dxa"/>
            <w:gridSpan w:val="3"/>
          </w:tcPr>
          <w:p w14:paraId="5D56809F" w14:textId="77777777" w:rsidR="00533C47" w:rsidRPr="007F7844" w:rsidRDefault="00533C47" w:rsidP="004A5B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5A91394A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104FAA72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5B4A93BB" w14:textId="77777777" w:rsidR="00533C47" w:rsidRPr="007F7844" w:rsidRDefault="00533C47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7124F3D" w14:textId="77777777" w:rsidR="00533C47" w:rsidRPr="007F7844" w:rsidRDefault="00533C47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</w:tcPr>
          <w:p w14:paraId="7476BCFC" w14:textId="77777777" w:rsidR="00533C47" w:rsidRPr="007F7844" w:rsidRDefault="00533C47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C47" w:rsidRPr="007F7844" w14:paraId="1517B514" w14:textId="77777777" w:rsidTr="0055060A">
        <w:trPr>
          <w:trHeight w:val="239"/>
        </w:trPr>
        <w:tc>
          <w:tcPr>
            <w:tcW w:w="6062" w:type="dxa"/>
            <w:gridSpan w:val="3"/>
          </w:tcPr>
          <w:p w14:paraId="62B4B461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รวมคะแนนการวัดและประเมินผล</w:t>
            </w:r>
          </w:p>
        </w:tc>
        <w:tc>
          <w:tcPr>
            <w:tcW w:w="900" w:type="dxa"/>
          </w:tcPr>
          <w:p w14:paraId="4978D10B" w14:textId="77777777" w:rsidR="00533C47" w:rsidRPr="007F7844" w:rsidRDefault="00533C47" w:rsidP="004A5B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AF86ABD" w14:textId="77777777" w:rsidR="00533C47" w:rsidRPr="007F7844" w:rsidRDefault="00533C47" w:rsidP="004A5B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723A308" w14:textId="77777777" w:rsidR="00533C47" w:rsidRPr="007F7844" w:rsidRDefault="00533C47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D3269F5" w14:textId="77777777" w:rsidR="00533C47" w:rsidRPr="007F7844" w:rsidRDefault="00533C47" w:rsidP="004A5B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</w:tcPr>
          <w:p w14:paraId="7217C61A" w14:textId="77777777" w:rsidR="00533C47" w:rsidRPr="007F7844" w:rsidRDefault="00533C47" w:rsidP="004A5B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8A8DD1" w14:textId="77777777" w:rsidR="00533C47" w:rsidRPr="007F7844" w:rsidRDefault="00533C47" w:rsidP="00533C47">
      <w:pPr>
        <w:rPr>
          <w:rFonts w:ascii="TH SarabunPSK" w:hAnsi="TH SarabunPSK" w:cs="TH SarabunPSK"/>
          <w:sz w:val="32"/>
          <w:szCs w:val="32"/>
        </w:rPr>
      </w:pPr>
    </w:p>
    <w:p w14:paraId="636F64B0" w14:textId="77777777" w:rsidR="00533C47" w:rsidRPr="007F7844" w:rsidRDefault="00533C47" w:rsidP="00533C47">
      <w:pPr>
        <w:rPr>
          <w:rFonts w:ascii="TH SarabunPSK" w:hAnsi="TH SarabunPSK" w:cs="TH SarabunPSK"/>
          <w:sz w:val="32"/>
          <w:szCs w:val="32"/>
          <w:cs/>
        </w:rPr>
      </w:pPr>
      <w:r w:rsidRPr="007F78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F7844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  <w:r w:rsidRPr="007F7844">
        <w:rPr>
          <w:rFonts w:ascii="TH SarabunPSK" w:hAnsi="TH SarabunPSK" w:cs="TH SarabunPSK"/>
          <w:sz w:val="32"/>
          <w:szCs w:val="32"/>
          <w:cs/>
        </w:rPr>
        <w:t xml:space="preserve"> ผู้สอน       ลงชื่อ</w:t>
      </w:r>
      <w:r w:rsidRPr="007F7844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7F7844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</w:p>
    <w:p w14:paraId="4376A501" w14:textId="4C67B37E" w:rsidR="00533C47" w:rsidRPr="007F7844" w:rsidRDefault="005672A3" w:rsidP="00533C47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D211A8" w:rsidRPr="007F7844">
        <w:rPr>
          <w:rFonts w:ascii="TH SarabunPSK" w:hAnsi="TH SarabunPSK" w:cs="TH SarabunPSK"/>
          <w:sz w:val="32"/>
          <w:szCs w:val="32"/>
        </w:rPr>
        <w:t>(</w:t>
      </w:r>
      <w:r w:rsidR="00B27070">
        <w:rPr>
          <w:rFonts w:ascii="TH SarabunPSK" w:hAnsi="TH SarabunPSK" w:cs="TH SarabunPSK" w:hint="cs"/>
          <w:sz w:val="32"/>
          <w:szCs w:val="32"/>
          <w:cs/>
        </w:rPr>
        <w:t>นางสาวภัสราภรณ์  ใจข้อ</w:t>
      </w:r>
      <w:r w:rsidR="00533C47" w:rsidRPr="007F7844">
        <w:rPr>
          <w:rFonts w:ascii="TH SarabunPSK" w:hAnsi="TH SarabunPSK" w:cs="TH SarabunPSK"/>
          <w:sz w:val="32"/>
          <w:szCs w:val="32"/>
        </w:rPr>
        <w:t xml:space="preserve">)  </w:t>
      </w:r>
      <w:r w:rsidR="00533C47" w:rsidRPr="007F7844">
        <w:rPr>
          <w:rFonts w:ascii="TH SarabunPSK" w:hAnsi="TH SarabunPSK" w:cs="TH SarabunPSK"/>
          <w:sz w:val="32"/>
          <w:szCs w:val="32"/>
        </w:rPr>
        <w:tab/>
      </w:r>
      <w:r w:rsidR="00533C47" w:rsidRPr="007F7844">
        <w:rPr>
          <w:rFonts w:ascii="TH SarabunPSK" w:hAnsi="TH SarabunPSK" w:cs="TH SarabunPSK"/>
          <w:sz w:val="32"/>
          <w:szCs w:val="32"/>
        </w:rPr>
        <w:tab/>
      </w:r>
      <w:r w:rsidR="00B104B6">
        <w:rPr>
          <w:rFonts w:ascii="TH SarabunPSK" w:hAnsi="TH SarabunPSK" w:cs="TH SarabunPSK"/>
          <w:sz w:val="32"/>
          <w:szCs w:val="32"/>
          <w:cs/>
        </w:rPr>
        <w:tab/>
      </w:r>
      <w:r w:rsidR="00B104B6">
        <w:rPr>
          <w:rFonts w:ascii="TH SarabunPSK" w:hAnsi="TH SarabunPSK" w:cs="TH SarabunPSK"/>
          <w:sz w:val="32"/>
          <w:szCs w:val="32"/>
          <w:cs/>
        </w:rPr>
        <w:tab/>
      </w:r>
      <w:r w:rsidR="00533C47" w:rsidRPr="007F7844">
        <w:rPr>
          <w:rFonts w:ascii="TH SarabunPSK" w:hAnsi="TH SarabunPSK" w:cs="TH SarabunPSK"/>
          <w:sz w:val="32"/>
          <w:szCs w:val="32"/>
        </w:rPr>
        <w:t>(</w:t>
      </w:r>
      <w:r w:rsidR="00D211A8" w:rsidRPr="007F7844">
        <w:rPr>
          <w:rFonts w:ascii="TH SarabunPSK" w:hAnsi="TH SarabunPSK" w:cs="TH SarabunPSK"/>
          <w:sz w:val="32"/>
          <w:szCs w:val="32"/>
          <w:cs/>
        </w:rPr>
        <w:t>นางสายฝน สายเกิด</w:t>
      </w:r>
      <w:r w:rsidR="00533C47" w:rsidRPr="007F7844">
        <w:rPr>
          <w:rFonts w:ascii="TH SarabunPSK" w:hAnsi="TH SarabunPSK" w:cs="TH SarabunPSK"/>
          <w:sz w:val="32"/>
          <w:szCs w:val="32"/>
        </w:rPr>
        <w:t xml:space="preserve">)  </w:t>
      </w:r>
    </w:p>
    <w:p w14:paraId="39A4F4E0" w14:textId="77777777" w:rsidR="00533C47" w:rsidRPr="007F7844" w:rsidRDefault="00533C47" w:rsidP="00533C47">
      <w:pPr>
        <w:ind w:right="-180"/>
        <w:jc w:val="center"/>
        <w:rPr>
          <w:rFonts w:ascii="TH SarabunPSK" w:hAnsi="TH SarabunPSK" w:cs="TH SarabunPSK"/>
          <w:sz w:val="32"/>
          <w:szCs w:val="32"/>
        </w:rPr>
      </w:pPr>
    </w:p>
    <w:p w14:paraId="0853033B" w14:textId="77777777" w:rsidR="00533C47" w:rsidRPr="007F7844" w:rsidRDefault="00533C47" w:rsidP="00533C47">
      <w:pPr>
        <w:ind w:right="-180"/>
        <w:jc w:val="center"/>
        <w:rPr>
          <w:rFonts w:ascii="TH SarabunPSK" w:hAnsi="TH SarabunPSK" w:cs="TH SarabunPSK"/>
          <w:sz w:val="32"/>
          <w:szCs w:val="32"/>
        </w:rPr>
      </w:pPr>
      <w:r w:rsidRPr="007F78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F7844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7F7844">
        <w:rPr>
          <w:rFonts w:ascii="TH SarabunPSK" w:hAnsi="TH SarabunPSK" w:cs="TH SarabunPSK"/>
          <w:sz w:val="32"/>
          <w:szCs w:val="32"/>
          <w:cs/>
        </w:rPr>
        <w:t>ผู้อำนวยการ</w:t>
      </w:r>
    </w:p>
    <w:p w14:paraId="73AF9757" w14:textId="77777777" w:rsidR="00D05FD9" w:rsidRPr="00E51F1D" w:rsidRDefault="00533C47" w:rsidP="00E51F1D">
      <w:pPr>
        <w:ind w:left="2880" w:right="-180" w:firstLine="720"/>
        <w:rPr>
          <w:rFonts w:ascii="TH SarabunPSK" w:hAnsi="TH SarabunPSK" w:cs="TH SarabunPSK"/>
          <w:sz w:val="32"/>
          <w:szCs w:val="32"/>
          <w:cs/>
        </w:rPr>
      </w:pPr>
      <w:r w:rsidRPr="007F7844">
        <w:rPr>
          <w:rFonts w:ascii="TH SarabunPSK" w:hAnsi="TH SarabunPSK" w:cs="TH SarabunPSK"/>
          <w:sz w:val="32"/>
          <w:szCs w:val="32"/>
        </w:rPr>
        <w:t xml:space="preserve">     (</w:t>
      </w:r>
      <w:r w:rsidRPr="007F7844">
        <w:rPr>
          <w:rFonts w:ascii="TH SarabunPSK" w:hAnsi="TH SarabunPSK" w:cs="TH SarabunPSK"/>
          <w:sz w:val="32"/>
          <w:szCs w:val="32"/>
          <w:cs/>
        </w:rPr>
        <w:t>นายรุติพงษ์   สายเกิด</w:t>
      </w:r>
      <w:r w:rsidRPr="007F7844">
        <w:rPr>
          <w:rFonts w:ascii="TH SarabunPSK" w:hAnsi="TH SarabunPSK" w:cs="TH SarabunPSK"/>
          <w:sz w:val="32"/>
          <w:szCs w:val="32"/>
        </w:rPr>
        <w:t>)</w:t>
      </w:r>
    </w:p>
    <w:sectPr w:rsidR="00D05FD9" w:rsidRPr="00E51F1D" w:rsidSect="008517A3">
      <w:pgSz w:w="11906" w:h="16838"/>
      <w:pgMar w:top="851" w:right="924" w:bottom="56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embedTrueTypeFonts/>
  <w:embedSystemFonts/>
  <w:saveSubsetFont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47"/>
    <w:rsid w:val="000953B7"/>
    <w:rsid w:val="000F319E"/>
    <w:rsid w:val="00106F65"/>
    <w:rsid w:val="001A5D74"/>
    <w:rsid w:val="00224D1F"/>
    <w:rsid w:val="0039081B"/>
    <w:rsid w:val="00456AA1"/>
    <w:rsid w:val="00481D70"/>
    <w:rsid w:val="004D2021"/>
    <w:rsid w:val="00513804"/>
    <w:rsid w:val="00533C47"/>
    <w:rsid w:val="005434DB"/>
    <w:rsid w:val="0054493A"/>
    <w:rsid w:val="0055060A"/>
    <w:rsid w:val="00567296"/>
    <w:rsid w:val="005672A3"/>
    <w:rsid w:val="00576A4F"/>
    <w:rsid w:val="006C52D0"/>
    <w:rsid w:val="006D4379"/>
    <w:rsid w:val="00705ED4"/>
    <w:rsid w:val="007E753C"/>
    <w:rsid w:val="007F76DF"/>
    <w:rsid w:val="007F7844"/>
    <w:rsid w:val="00823F02"/>
    <w:rsid w:val="008517A3"/>
    <w:rsid w:val="008C42B3"/>
    <w:rsid w:val="00A1011F"/>
    <w:rsid w:val="00B104B6"/>
    <w:rsid w:val="00B27070"/>
    <w:rsid w:val="00B3088A"/>
    <w:rsid w:val="00B75398"/>
    <w:rsid w:val="00BB5DFE"/>
    <w:rsid w:val="00C20AD3"/>
    <w:rsid w:val="00C529D0"/>
    <w:rsid w:val="00C646CC"/>
    <w:rsid w:val="00D05FD9"/>
    <w:rsid w:val="00D211A8"/>
    <w:rsid w:val="00D251B6"/>
    <w:rsid w:val="00D84D2A"/>
    <w:rsid w:val="00DD230F"/>
    <w:rsid w:val="00E51F1D"/>
    <w:rsid w:val="00E87A35"/>
    <w:rsid w:val="00EC07D4"/>
    <w:rsid w:val="00F27539"/>
    <w:rsid w:val="00F70F91"/>
    <w:rsid w:val="00F75A2E"/>
    <w:rsid w:val="00FB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6C1B"/>
  <w15:docId w15:val="{94A1BA15-AD61-4F4B-A9EB-A57F8854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C4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com-20</dc:creator>
  <cp:lastModifiedBy>60161531</cp:lastModifiedBy>
  <cp:revision>2</cp:revision>
  <dcterms:created xsi:type="dcterms:W3CDTF">2024-11-01T07:02:00Z</dcterms:created>
  <dcterms:modified xsi:type="dcterms:W3CDTF">2024-11-01T07:02:00Z</dcterms:modified>
</cp:coreProperties>
</file>